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16705" w14:textId="77777777" w:rsidR="00DA3A19" w:rsidRPr="006F0DF8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SOLICITUD DEL ESTUDIANTE PARA EL ANÁLISIS DEL COMITÉ ACADÉMICO</w:t>
      </w:r>
    </w:p>
    <w:p w14:paraId="29CA1823" w14:textId="77777777" w:rsidR="00DA3A19" w:rsidRPr="006F0DF8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</w:p>
    <w:p w14:paraId="490CD114" w14:textId="77777777" w:rsidR="00DA3A19" w:rsidRPr="006F0DF8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Instituto Tecnológico de Tuxtla Gutiérrez</w:t>
      </w:r>
    </w:p>
    <w:p w14:paraId="0BBDC85B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</w:p>
    <w:p w14:paraId="0ABC079B" w14:textId="77777777" w:rsidR="00DA3A19" w:rsidRPr="006F0DF8" w:rsidRDefault="00DA3A19" w:rsidP="00DA3A19">
      <w:pPr>
        <w:jc w:val="right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>Tuxtla Gutiérrez, Chis, a _________________________________</w:t>
      </w:r>
    </w:p>
    <w:p w14:paraId="6A7C6FCA" w14:textId="77777777" w:rsidR="00DA3A19" w:rsidRPr="006F0DF8" w:rsidRDefault="00DA3A19" w:rsidP="00DA3A19">
      <w:pPr>
        <w:jc w:val="right"/>
        <w:rPr>
          <w:rFonts w:ascii="Montserrat" w:hAnsi="Montserrat"/>
          <w:sz w:val="18"/>
          <w:szCs w:val="14"/>
        </w:rPr>
      </w:pPr>
    </w:p>
    <w:p w14:paraId="42D99836" w14:textId="77777777" w:rsidR="00DA3A19" w:rsidRPr="006F0DF8" w:rsidRDefault="00DA3A19" w:rsidP="00DA3A19">
      <w:pPr>
        <w:jc w:val="right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Asunto: _____________________________.  </w:t>
      </w:r>
    </w:p>
    <w:p w14:paraId="30B124D0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</w:p>
    <w:p w14:paraId="16DE0732" w14:textId="77777777" w:rsidR="00DA3A19" w:rsidRPr="006F0DF8" w:rsidRDefault="00DA3A19" w:rsidP="00DA3A19">
      <w:pPr>
        <w:jc w:val="both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C. M.C. Juan Carlos Niños Torres</w:t>
      </w:r>
    </w:p>
    <w:p w14:paraId="5EC6D584" w14:textId="77777777" w:rsidR="00DA3A19" w:rsidRPr="006F0DF8" w:rsidRDefault="00DA3A19" w:rsidP="00DA3A19">
      <w:pPr>
        <w:jc w:val="both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 xml:space="preserve">Jefe de la División de Estudios Profesionales </w:t>
      </w:r>
    </w:p>
    <w:p w14:paraId="0CFA0651" w14:textId="77777777" w:rsidR="00DA3A19" w:rsidRPr="006F0DF8" w:rsidRDefault="00DA3A19" w:rsidP="00DA3A19">
      <w:pPr>
        <w:jc w:val="both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 xml:space="preserve">PRESENTE  </w:t>
      </w:r>
    </w:p>
    <w:p w14:paraId="6ED11156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</w:p>
    <w:p w14:paraId="65930E1F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El que suscribe C.______________________________ estudiante del______ semestre, de la Carrera de____________________________ con número de control_______________, solicito de la manera más atenta             </w:t>
      </w:r>
    </w:p>
    <w:p w14:paraId="55919B18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______________________________________________________________________________________________________________________________________________________________________________________________________________________________. </w:t>
      </w:r>
    </w:p>
    <w:p w14:paraId="4DF7CDC5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</w:p>
    <w:p w14:paraId="369DE78B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Por los siguientes motivos: </w:t>
      </w:r>
    </w:p>
    <w:p w14:paraId="62C88554" w14:textId="77777777" w:rsidR="00DA3A19" w:rsidRPr="006F0DF8" w:rsidRDefault="00DA3A19" w:rsidP="00DA3A19">
      <w:pPr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Motivos Académicos: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1AFCC72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</w:p>
    <w:p w14:paraId="1042FE98" w14:textId="77777777" w:rsidR="00DA3A19" w:rsidRPr="006F0DF8" w:rsidRDefault="00DA3A19" w:rsidP="00DA3A19">
      <w:pPr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>Motivos Personales: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DC423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</w:p>
    <w:p w14:paraId="77CA7862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  <w:r w:rsidRPr="006F0DF8">
        <w:rPr>
          <w:rFonts w:ascii="Montserrat" w:hAnsi="Montserrat"/>
          <w:sz w:val="18"/>
          <w:szCs w:val="14"/>
        </w:rPr>
        <w:t xml:space="preserve">Otros: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D79499B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</w:p>
    <w:p w14:paraId="2109787B" w14:textId="77777777" w:rsidR="00DA3A19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</w:p>
    <w:p w14:paraId="035FD0DE" w14:textId="77777777" w:rsidR="00DA3A19" w:rsidRPr="006F0DF8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ATENTAMENTE</w:t>
      </w:r>
    </w:p>
    <w:p w14:paraId="0DDC8162" w14:textId="77777777" w:rsidR="00DA3A19" w:rsidRPr="006F0DF8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</w:p>
    <w:p w14:paraId="5F5C50EF" w14:textId="77777777" w:rsidR="00DA3A19" w:rsidRPr="006F0DF8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</w:p>
    <w:p w14:paraId="7399D3D6" w14:textId="77777777" w:rsidR="00DA3A19" w:rsidRPr="006F0DF8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___________________________________________</w:t>
      </w:r>
    </w:p>
    <w:p w14:paraId="6F60B1F9" w14:textId="77777777" w:rsidR="00DA3A19" w:rsidRPr="006F0DF8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Nombre y firma del estudiante</w:t>
      </w:r>
    </w:p>
    <w:p w14:paraId="6B9899C3" w14:textId="77777777" w:rsidR="00DA3A19" w:rsidRPr="006F0DF8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Correo electrónico:</w:t>
      </w:r>
    </w:p>
    <w:p w14:paraId="584FB4DD" w14:textId="77777777" w:rsidR="00DA3A19" w:rsidRPr="006F0DF8" w:rsidRDefault="00DA3A19" w:rsidP="00DA3A19">
      <w:pPr>
        <w:jc w:val="center"/>
        <w:rPr>
          <w:rFonts w:ascii="Montserrat" w:hAnsi="Montserrat"/>
          <w:b/>
          <w:sz w:val="18"/>
          <w:szCs w:val="14"/>
        </w:rPr>
      </w:pPr>
      <w:r w:rsidRPr="006F0DF8">
        <w:rPr>
          <w:rFonts w:ascii="Montserrat" w:hAnsi="Montserrat"/>
          <w:b/>
          <w:sz w:val="18"/>
          <w:szCs w:val="14"/>
        </w:rPr>
        <w:t>Número Teléfono:</w:t>
      </w:r>
    </w:p>
    <w:p w14:paraId="04DA7933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</w:p>
    <w:p w14:paraId="4C68571E" w14:textId="77777777" w:rsidR="00DA3A19" w:rsidRPr="006F0DF8" w:rsidRDefault="00DA3A19" w:rsidP="00DA3A19">
      <w:pPr>
        <w:jc w:val="both"/>
        <w:rPr>
          <w:rFonts w:ascii="Montserrat" w:hAnsi="Montserrat"/>
          <w:sz w:val="18"/>
          <w:szCs w:val="14"/>
        </w:rPr>
      </w:pPr>
      <w:proofErr w:type="spellStart"/>
      <w:r w:rsidRPr="006F0DF8">
        <w:rPr>
          <w:rFonts w:ascii="Montserrat" w:hAnsi="Montserrat"/>
          <w:sz w:val="18"/>
          <w:szCs w:val="14"/>
        </w:rPr>
        <w:t>c.c.p</w:t>
      </w:r>
      <w:proofErr w:type="spellEnd"/>
      <w:r w:rsidRPr="006F0DF8">
        <w:rPr>
          <w:rFonts w:ascii="Montserrat" w:hAnsi="Montserrat"/>
          <w:sz w:val="18"/>
          <w:szCs w:val="14"/>
        </w:rPr>
        <w:t>. Interesado.</w:t>
      </w:r>
    </w:p>
    <w:p w14:paraId="59E2FF93" w14:textId="77777777" w:rsidR="00DA3A19" w:rsidRPr="006F0DF8" w:rsidRDefault="00DA3A19" w:rsidP="00DA3A19">
      <w:pPr>
        <w:jc w:val="both"/>
        <w:rPr>
          <w:rFonts w:ascii="Montserrat" w:hAnsi="Montserrat"/>
          <w:sz w:val="22"/>
          <w:szCs w:val="22"/>
        </w:rPr>
      </w:pPr>
      <w:r w:rsidRPr="006F0DF8">
        <w:rPr>
          <w:rFonts w:ascii="Montserrat" w:hAnsi="Montserrat"/>
          <w:sz w:val="22"/>
          <w:szCs w:val="22"/>
        </w:rPr>
        <w:t xml:space="preserve"> </w:t>
      </w:r>
    </w:p>
    <w:p w14:paraId="2D5C27A3" w14:textId="1FF7FE43" w:rsidR="009D38E9" w:rsidRPr="00DA3A19" w:rsidRDefault="009D38E9" w:rsidP="00DA3A19"/>
    <w:sectPr w:rsidR="009D38E9" w:rsidRPr="00DA3A19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CC00A" w14:textId="77777777" w:rsidR="00472519" w:rsidRDefault="00472519">
      <w:r>
        <w:separator/>
      </w:r>
    </w:p>
  </w:endnote>
  <w:endnote w:type="continuationSeparator" w:id="0">
    <w:p w14:paraId="428F9A9F" w14:textId="77777777" w:rsidR="00472519" w:rsidRDefault="0047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B244" w14:textId="55F71C8C" w:rsidR="000B6D9F" w:rsidRDefault="00891D3D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5C27B7" wp14:editId="56B95F2E">
              <wp:simplePos x="0" y="0"/>
              <wp:positionH relativeFrom="column">
                <wp:posOffset>2909570</wp:posOffset>
              </wp:positionH>
              <wp:positionV relativeFrom="paragraph">
                <wp:posOffset>41410</wp:posOffset>
              </wp:positionV>
              <wp:extent cx="3095625" cy="7524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167F" w14:textId="77777777" w:rsidR="002235C6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Carretera Panamericana Km. 1080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29050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2D5C27C6" w14:textId="433DE7CF" w:rsidR="00035A7C" w:rsidRPr="0035475B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Apartado Postal 599,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uxtla Gutiérrez, Chiapas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04F58C9" w14:textId="1BED65E7" w:rsidR="005B7C96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Tel. (961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615 0461, 615 0138, 615 4808, 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  <w:r w:rsidR="0025755A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0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1285E8AB" w14:textId="49E219DC" w:rsid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correo: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dep_tgutierrez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@tecnm.mx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D5C27C8" w14:textId="1FDB9C98" w:rsidR="00035A7C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u w:val="none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tuxtla.</w:t>
                          </w:r>
                          <w:r w:rsidR="00035A7C"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2D5C27C9" w14:textId="77777777" w:rsidR="00035A7C" w:rsidRDefault="00035A7C" w:rsidP="00035A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C27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29.1pt;margin-top:3.25pt;width:243.75pt;height:59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" filled="f" stroked="f">
              <v:textbox>
                <w:txbxContent>
                  <w:p w14:paraId="3047167F" w14:textId="77777777" w:rsidR="002235C6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Carretera Panamericana Km. 1080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29050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,</w:t>
                    </w:r>
                  </w:p>
                  <w:p w14:paraId="2D5C27C6" w14:textId="433DE7CF" w:rsidR="00035A7C" w:rsidRPr="0035475B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Apartado Postal 599,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uxtla Gutiérrez, Chiapas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.</w:t>
                    </w:r>
                  </w:p>
                  <w:p w14:paraId="104F58C9" w14:textId="1BED65E7" w:rsidR="005B7C96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Tel. (961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) </w:t>
                    </w: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615 0461, 615 0138, 615 4808, 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ext. 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  <w:r w:rsidR="0025755A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0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</w:p>
                  <w:p w14:paraId="1285E8AB" w14:textId="49E219DC" w:rsid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correo: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dep_tgutierrez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@tecnm.mx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2D5C27C8" w14:textId="1FDB9C98" w:rsidR="00035A7C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u w:val="none"/>
                      </w:rPr>
                    </w:pPr>
                    <w:r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tuxtla.</w:t>
                    </w:r>
                    <w:r w:rsidR="00035A7C"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tecnm.mx</w:t>
                    </w:r>
                  </w:p>
                  <w:p w14:paraId="2D5C27C9" w14:textId="77777777" w:rsidR="00035A7C" w:rsidRDefault="00035A7C" w:rsidP="00035A7C"/>
                </w:txbxContent>
              </v:textbox>
              <w10:wrap type="square"/>
            </v:shape>
          </w:pict>
        </mc:Fallback>
      </mc:AlternateContent>
    </w:r>
    <w:r w:rsidR="00CF0496"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88448" behindDoc="1" locked="0" layoutInCell="1" allowOverlap="1" wp14:anchorId="2D5C27B9" wp14:editId="040F1682">
          <wp:simplePos x="0" y="0"/>
          <wp:positionH relativeFrom="margin">
            <wp:posOffset>5480685</wp:posOffset>
          </wp:positionH>
          <wp:positionV relativeFrom="paragraph">
            <wp:posOffset>-135255</wp:posOffset>
          </wp:positionV>
          <wp:extent cx="981075" cy="1142301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701760" behindDoc="1" locked="0" layoutInCell="1" allowOverlap="1" wp14:anchorId="4CA0FEC6" wp14:editId="03F9FDB0">
          <wp:simplePos x="0" y="0"/>
          <wp:positionH relativeFrom="column">
            <wp:posOffset>1280795</wp:posOffset>
          </wp:positionH>
          <wp:positionV relativeFrom="paragraph">
            <wp:posOffset>125095</wp:posOffset>
          </wp:positionV>
          <wp:extent cx="820420" cy="4851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10976" behindDoc="1" locked="0" layoutInCell="1" allowOverlap="1" wp14:anchorId="6F652F2C" wp14:editId="5FE58A5D">
          <wp:simplePos x="0" y="0"/>
          <wp:positionH relativeFrom="column">
            <wp:posOffset>2271395</wp:posOffset>
          </wp:positionH>
          <wp:positionV relativeFrom="paragraph">
            <wp:posOffset>73025</wp:posOffset>
          </wp:positionV>
          <wp:extent cx="514985" cy="569595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cto mundi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360FEC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07904" behindDoc="1" locked="0" layoutInCell="1" allowOverlap="1" wp14:anchorId="19C7702C" wp14:editId="1EE204F9">
          <wp:simplePos x="0" y="0"/>
          <wp:positionH relativeFrom="column">
            <wp:posOffset>537845</wp:posOffset>
          </wp:positionH>
          <wp:positionV relativeFrom="paragraph">
            <wp:posOffset>27940</wp:posOffset>
          </wp:positionV>
          <wp:extent cx="638175" cy="640080"/>
          <wp:effectExtent l="0" t="0" r="9525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NC_Certificacio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09952" behindDoc="1" locked="0" layoutInCell="1" allowOverlap="1" wp14:anchorId="5B06455A" wp14:editId="6CB15C9A">
          <wp:simplePos x="0" y="0"/>
          <wp:positionH relativeFrom="column">
            <wp:posOffset>-238125</wp:posOffset>
          </wp:positionH>
          <wp:positionV relativeFrom="paragraph">
            <wp:posOffset>76200</wp:posOffset>
          </wp:positionV>
          <wp:extent cx="540385" cy="5181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C4B85" w14:textId="0B013DAA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4C9A5F" w14:textId="750C890D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571E84" w14:textId="77777777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3F10F896" w14:textId="34CE62D6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D5C27AF" w14:textId="1409C15A" w:rsidR="00035A7C" w:rsidRDefault="008325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554B59E8" wp14:editId="168B5902">
              <wp:simplePos x="0" y="0"/>
              <wp:positionH relativeFrom="column">
                <wp:posOffset>-167005</wp:posOffset>
              </wp:positionH>
              <wp:positionV relativeFrom="paragraph">
                <wp:posOffset>177800</wp:posOffset>
              </wp:positionV>
              <wp:extent cx="5505450" cy="0"/>
              <wp:effectExtent l="0" t="0" r="190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D383A" id="Conector recto 11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4pt" to="420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" strokecolor="#938953 [1614]" strokeweight="1pt"/>
          </w:pict>
        </mc:Fallback>
      </mc:AlternateContent>
    </w:r>
  </w:p>
  <w:p w14:paraId="2D5C27B0" w14:textId="77777777" w:rsidR="009526D1" w:rsidRDefault="009526D1" w:rsidP="00035A7C">
    <w:pPr>
      <w:pStyle w:val="Piedepgina"/>
      <w:tabs>
        <w:tab w:val="clear" w:pos="4252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BCFF3" w14:textId="77777777" w:rsidR="00472519" w:rsidRDefault="00472519">
      <w:r>
        <w:separator/>
      </w:r>
    </w:p>
  </w:footnote>
  <w:footnote w:type="continuationSeparator" w:id="0">
    <w:p w14:paraId="6119369E" w14:textId="77777777" w:rsidR="00472519" w:rsidRDefault="0047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27A8" w14:textId="0737041F" w:rsidR="009526D1" w:rsidRDefault="002235C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C27B3" wp14:editId="398C897A">
              <wp:simplePos x="0" y="0"/>
              <wp:positionH relativeFrom="column">
                <wp:posOffset>3871595</wp:posOffset>
              </wp:positionH>
              <wp:positionV relativeFrom="paragraph">
                <wp:posOffset>-765810</wp:posOffset>
              </wp:positionV>
              <wp:extent cx="2371725" cy="3238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27BF" w14:textId="537BF110" w:rsidR="00E071FB" w:rsidRDefault="002235C6" w:rsidP="00E071FB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Instituto Tecnológico de</w:t>
                          </w:r>
                          <w:r w:rsidR="005B7C96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Tuxtla Gutiérrez</w:t>
                          </w:r>
                        </w:p>
                        <w:p w14:paraId="2D5C27C1" w14:textId="34BB6E4C" w:rsidR="00E071FB" w:rsidRDefault="004274D5" w:rsidP="005B7C96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D5C27C2" w14:textId="77777777" w:rsidR="009526D1" w:rsidRPr="0045125E" w:rsidRDefault="009526D1" w:rsidP="002235C6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5C27C3" w14:textId="77777777" w:rsidR="009526D1" w:rsidRPr="00A44E22" w:rsidRDefault="009526D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5C27C4" w14:textId="77777777" w:rsidR="009526D1" w:rsidRPr="00820EA8" w:rsidRDefault="009526D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5C27C5" w14:textId="77777777" w:rsidR="009526D1" w:rsidRDefault="009526D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27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85pt;margin-top:-60.3pt;width:186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" filled="f" stroked="f">
              <v:textbox>
                <w:txbxContent>
                  <w:p w14:paraId="2D5C27BF" w14:textId="537BF110" w:rsidR="00E071FB" w:rsidRDefault="002235C6" w:rsidP="00E071FB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Instituto Tecnológico de</w:t>
                    </w:r>
                    <w:r w:rsidR="005B7C96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Tuxtla Gutiérrez</w:t>
                    </w:r>
                  </w:p>
                  <w:p w14:paraId="2D5C27C1" w14:textId="34BB6E4C" w:rsidR="00E071FB" w:rsidRDefault="004274D5" w:rsidP="005B7C96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D5C27C2" w14:textId="77777777" w:rsidR="009526D1" w:rsidRPr="0045125E" w:rsidRDefault="009526D1" w:rsidP="002235C6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5C27C3" w14:textId="77777777" w:rsidR="009526D1" w:rsidRPr="00A44E22" w:rsidRDefault="009526D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D5C27C4" w14:textId="77777777" w:rsidR="009526D1" w:rsidRPr="00820EA8" w:rsidRDefault="009526D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D5C27C5" w14:textId="77777777" w:rsidR="009526D1" w:rsidRDefault="009526D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5A7C" w:rsidRPr="00AF4D8B">
      <w:rPr>
        <w:noProof/>
        <w:lang w:val="en-US" w:eastAsia="en-US"/>
      </w:rPr>
      <w:drawing>
        <wp:anchor distT="0" distB="0" distL="114300" distR="114300" simplePos="0" relativeHeight="251686400" behindDoc="1" locked="0" layoutInCell="1" allowOverlap="1" wp14:anchorId="2D5C27B1" wp14:editId="33EBBAA8">
          <wp:simplePos x="0" y="0"/>
          <wp:positionH relativeFrom="margin">
            <wp:align>left</wp:align>
          </wp:positionH>
          <wp:positionV relativeFrom="paragraph">
            <wp:posOffset>-1508955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1A8A"/>
    <w:rsid w:val="000135B3"/>
    <w:rsid w:val="00021431"/>
    <w:rsid w:val="00021A15"/>
    <w:rsid w:val="00023FB4"/>
    <w:rsid w:val="00033D42"/>
    <w:rsid w:val="00035A7C"/>
    <w:rsid w:val="000449CD"/>
    <w:rsid w:val="000467B8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705B"/>
    <w:rsid w:val="000B2120"/>
    <w:rsid w:val="000B587D"/>
    <w:rsid w:val="000B6D9F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27606"/>
    <w:rsid w:val="001306B6"/>
    <w:rsid w:val="001404C1"/>
    <w:rsid w:val="00144755"/>
    <w:rsid w:val="0015712F"/>
    <w:rsid w:val="00157F48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44C6"/>
    <w:rsid w:val="001D63CC"/>
    <w:rsid w:val="001E4967"/>
    <w:rsid w:val="001E4B56"/>
    <w:rsid w:val="001E5360"/>
    <w:rsid w:val="001E5CF1"/>
    <w:rsid w:val="001E6980"/>
    <w:rsid w:val="001F0FB6"/>
    <w:rsid w:val="001F1974"/>
    <w:rsid w:val="001F561C"/>
    <w:rsid w:val="001F5E37"/>
    <w:rsid w:val="00207DCF"/>
    <w:rsid w:val="00216257"/>
    <w:rsid w:val="00221969"/>
    <w:rsid w:val="002235C6"/>
    <w:rsid w:val="00242EBE"/>
    <w:rsid w:val="00244D65"/>
    <w:rsid w:val="00253001"/>
    <w:rsid w:val="0025755A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361C"/>
    <w:rsid w:val="00344F91"/>
    <w:rsid w:val="003469F6"/>
    <w:rsid w:val="0034772F"/>
    <w:rsid w:val="00353002"/>
    <w:rsid w:val="0035475B"/>
    <w:rsid w:val="00356EF8"/>
    <w:rsid w:val="00360FEC"/>
    <w:rsid w:val="00381020"/>
    <w:rsid w:val="00381ED1"/>
    <w:rsid w:val="00392DE2"/>
    <w:rsid w:val="00397322"/>
    <w:rsid w:val="003A2351"/>
    <w:rsid w:val="003B347A"/>
    <w:rsid w:val="003C7F5A"/>
    <w:rsid w:val="003D5A08"/>
    <w:rsid w:val="003E0BB5"/>
    <w:rsid w:val="003F349D"/>
    <w:rsid w:val="00407CB7"/>
    <w:rsid w:val="004128A5"/>
    <w:rsid w:val="0041406E"/>
    <w:rsid w:val="004155D1"/>
    <w:rsid w:val="00420E3F"/>
    <w:rsid w:val="00424E5E"/>
    <w:rsid w:val="004274D5"/>
    <w:rsid w:val="0043015D"/>
    <w:rsid w:val="0044461E"/>
    <w:rsid w:val="004465D1"/>
    <w:rsid w:val="0045125E"/>
    <w:rsid w:val="00457687"/>
    <w:rsid w:val="004611E9"/>
    <w:rsid w:val="004616F5"/>
    <w:rsid w:val="00462822"/>
    <w:rsid w:val="00465B93"/>
    <w:rsid w:val="00466D32"/>
    <w:rsid w:val="00472519"/>
    <w:rsid w:val="00472B8B"/>
    <w:rsid w:val="00473E58"/>
    <w:rsid w:val="004754B0"/>
    <w:rsid w:val="004852B4"/>
    <w:rsid w:val="00492C98"/>
    <w:rsid w:val="004A6537"/>
    <w:rsid w:val="004B1603"/>
    <w:rsid w:val="004B4884"/>
    <w:rsid w:val="004B7915"/>
    <w:rsid w:val="004C4007"/>
    <w:rsid w:val="004D0D97"/>
    <w:rsid w:val="004D3195"/>
    <w:rsid w:val="004D795A"/>
    <w:rsid w:val="004F12BB"/>
    <w:rsid w:val="004F14D6"/>
    <w:rsid w:val="004F5C91"/>
    <w:rsid w:val="00522611"/>
    <w:rsid w:val="00527AED"/>
    <w:rsid w:val="00533C26"/>
    <w:rsid w:val="00533CE3"/>
    <w:rsid w:val="00534B29"/>
    <w:rsid w:val="005501E5"/>
    <w:rsid w:val="00552F47"/>
    <w:rsid w:val="005609BD"/>
    <w:rsid w:val="005636B8"/>
    <w:rsid w:val="00564AA1"/>
    <w:rsid w:val="005720C6"/>
    <w:rsid w:val="00576550"/>
    <w:rsid w:val="005800FB"/>
    <w:rsid w:val="00593C63"/>
    <w:rsid w:val="005A1D52"/>
    <w:rsid w:val="005A1F31"/>
    <w:rsid w:val="005A3E40"/>
    <w:rsid w:val="005A7AA3"/>
    <w:rsid w:val="005B4EBC"/>
    <w:rsid w:val="005B7C96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0DF5"/>
    <w:rsid w:val="006C110C"/>
    <w:rsid w:val="006D2CE2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179F"/>
    <w:rsid w:val="00782033"/>
    <w:rsid w:val="007838DE"/>
    <w:rsid w:val="007856E5"/>
    <w:rsid w:val="007911DE"/>
    <w:rsid w:val="007A031B"/>
    <w:rsid w:val="007B0525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1F00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59F"/>
    <w:rsid w:val="00832674"/>
    <w:rsid w:val="008339C6"/>
    <w:rsid w:val="0085034D"/>
    <w:rsid w:val="00850431"/>
    <w:rsid w:val="00852B92"/>
    <w:rsid w:val="00856EE8"/>
    <w:rsid w:val="0086036E"/>
    <w:rsid w:val="00882D0A"/>
    <w:rsid w:val="00891D3D"/>
    <w:rsid w:val="00896ECA"/>
    <w:rsid w:val="008A352D"/>
    <w:rsid w:val="008A4B98"/>
    <w:rsid w:val="008A7529"/>
    <w:rsid w:val="008B3C5C"/>
    <w:rsid w:val="008B5C6E"/>
    <w:rsid w:val="008B6A62"/>
    <w:rsid w:val="008C6395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6D1"/>
    <w:rsid w:val="009630C1"/>
    <w:rsid w:val="00966A21"/>
    <w:rsid w:val="00970299"/>
    <w:rsid w:val="009767F0"/>
    <w:rsid w:val="00980BC2"/>
    <w:rsid w:val="00981EE1"/>
    <w:rsid w:val="009873EC"/>
    <w:rsid w:val="009916C6"/>
    <w:rsid w:val="0099285B"/>
    <w:rsid w:val="009B31FB"/>
    <w:rsid w:val="009B4C1D"/>
    <w:rsid w:val="009C2F5B"/>
    <w:rsid w:val="009C74A2"/>
    <w:rsid w:val="009D38E9"/>
    <w:rsid w:val="009E0D1E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6C3D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4E5"/>
    <w:rsid w:val="00A868D0"/>
    <w:rsid w:val="00A94730"/>
    <w:rsid w:val="00A97377"/>
    <w:rsid w:val="00AB15E3"/>
    <w:rsid w:val="00AC08D8"/>
    <w:rsid w:val="00AD0B1A"/>
    <w:rsid w:val="00AE0A65"/>
    <w:rsid w:val="00AE35F5"/>
    <w:rsid w:val="00AF4B31"/>
    <w:rsid w:val="00AF6F39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37A8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2489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0436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46B"/>
    <w:rsid w:val="00CA2B08"/>
    <w:rsid w:val="00CA5850"/>
    <w:rsid w:val="00CA6B63"/>
    <w:rsid w:val="00CA74CA"/>
    <w:rsid w:val="00CB1043"/>
    <w:rsid w:val="00CB1B6B"/>
    <w:rsid w:val="00CB737A"/>
    <w:rsid w:val="00CB7A3F"/>
    <w:rsid w:val="00CB7E59"/>
    <w:rsid w:val="00CC1E76"/>
    <w:rsid w:val="00CC549B"/>
    <w:rsid w:val="00CC6487"/>
    <w:rsid w:val="00CD6B3A"/>
    <w:rsid w:val="00CD6E7D"/>
    <w:rsid w:val="00CD6EA1"/>
    <w:rsid w:val="00CE1344"/>
    <w:rsid w:val="00CE2338"/>
    <w:rsid w:val="00CF0496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29D"/>
    <w:rsid w:val="00D3363C"/>
    <w:rsid w:val="00D35394"/>
    <w:rsid w:val="00D4100C"/>
    <w:rsid w:val="00D5662D"/>
    <w:rsid w:val="00D6017D"/>
    <w:rsid w:val="00D626B1"/>
    <w:rsid w:val="00D65E2B"/>
    <w:rsid w:val="00D72A47"/>
    <w:rsid w:val="00D75578"/>
    <w:rsid w:val="00DA39F0"/>
    <w:rsid w:val="00DA3A19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071FB"/>
    <w:rsid w:val="00E10B21"/>
    <w:rsid w:val="00E22095"/>
    <w:rsid w:val="00E23AD3"/>
    <w:rsid w:val="00E2752C"/>
    <w:rsid w:val="00E355CD"/>
    <w:rsid w:val="00E4095A"/>
    <w:rsid w:val="00E42BC3"/>
    <w:rsid w:val="00E451E2"/>
    <w:rsid w:val="00E45C1A"/>
    <w:rsid w:val="00E54E93"/>
    <w:rsid w:val="00E56F14"/>
    <w:rsid w:val="00E62FAF"/>
    <w:rsid w:val="00E66827"/>
    <w:rsid w:val="00E72C5B"/>
    <w:rsid w:val="00E7520B"/>
    <w:rsid w:val="00E840A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20E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C278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9005-CEEC-40D0-BA42-A65976F9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1855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MC Niños Torres</cp:lastModifiedBy>
  <cp:revision>2</cp:revision>
  <cp:lastPrinted>2021-01-05T23:25:00Z</cp:lastPrinted>
  <dcterms:created xsi:type="dcterms:W3CDTF">2021-01-11T20:51:00Z</dcterms:created>
  <dcterms:modified xsi:type="dcterms:W3CDTF">2021-01-11T20:51:00Z</dcterms:modified>
</cp:coreProperties>
</file>